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12" w:rsidRDefault="002F1D60">
      <w:r>
        <w:t>I wandered through the desert of despair, unable to find the oasis,</w:t>
      </w:r>
    </w:p>
    <w:p w:rsidR="002F1D60" w:rsidRDefault="002F1D60">
      <w:r>
        <w:t>I wandered through the jungle of nightmares, the sounds of the wild all around,</w:t>
      </w:r>
    </w:p>
    <w:p w:rsidR="002F1D60" w:rsidRDefault="002F1D60">
      <w:r>
        <w:t>I wandered through the plains of peace, as proud as a lion,</w:t>
      </w:r>
    </w:p>
    <w:p w:rsidR="002F1D60" w:rsidRDefault="002F1D60">
      <w:r>
        <w:t>I wandered along the beach of beauty, the waves rippling over my toes,</w:t>
      </w:r>
    </w:p>
    <w:p w:rsidR="002F1D60" w:rsidRDefault="002F1D60">
      <w:r>
        <w:t xml:space="preserve">I wandered through the forest of fear, eyes peeled for danger at every turn, </w:t>
      </w:r>
    </w:p>
    <w:p w:rsidR="002F1D60" w:rsidRDefault="002F1D60">
      <w:r>
        <w:t>I wandered along the coast of chaos, seeing the sea birds dive into the sea,</w:t>
      </w:r>
    </w:p>
    <w:p w:rsidR="002F1D60" w:rsidRDefault="002F1D60">
      <w:r>
        <w:t>I wandered though the town of hope, children playing in the streets,</w:t>
      </w:r>
    </w:p>
    <w:p w:rsidR="002F1D60" w:rsidRDefault="002F1D60">
      <w:r>
        <w:t xml:space="preserve">I wandered through the continent of creation, seeing Africa in all its glory. </w:t>
      </w:r>
    </w:p>
    <w:p w:rsidR="002F1D60" w:rsidRDefault="002F1D60"/>
    <w:p w:rsidR="002F1D60" w:rsidRDefault="002F1D60"/>
    <w:p w:rsidR="002F1D60" w:rsidRDefault="002F1D60">
      <w:r>
        <w:t>In the cage of despair there is no escape,</w:t>
      </w:r>
    </w:p>
    <w:p w:rsidR="002F1D60" w:rsidRDefault="002F1D60">
      <w:r>
        <w:t>In the cage of despair no-one can hear you scream,</w:t>
      </w:r>
    </w:p>
    <w:p w:rsidR="002F1D60" w:rsidRDefault="002F1D60">
      <w:r>
        <w:t>In the cage of despair time stands still,</w:t>
      </w:r>
    </w:p>
    <w:p w:rsidR="002F1D60" w:rsidRDefault="002F1D60">
      <w:r>
        <w:t xml:space="preserve">In the cage of despair </w:t>
      </w:r>
      <w:r w:rsidR="00615E0B">
        <w:t>all hope is lost,</w:t>
      </w:r>
    </w:p>
    <w:p w:rsidR="00615E0B" w:rsidRDefault="00615E0B">
      <w:r>
        <w:t>In the cage of despair malice will fill your heart,</w:t>
      </w:r>
    </w:p>
    <w:p w:rsidR="00615E0B" w:rsidRDefault="00615E0B">
      <w:r>
        <w:t>In the cage of despair an eternity of pain awaits.</w:t>
      </w:r>
    </w:p>
    <w:p w:rsidR="00615E0B" w:rsidRDefault="00615E0B"/>
    <w:p w:rsidR="00615E0B" w:rsidRDefault="00615E0B"/>
    <w:p w:rsidR="00615E0B" w:rsidRDefault="00615E0B">
      <w:r>
        <w:t xml:space="preserve">The Dungeon of Doom, home to the Dark One, awaiting the perfect moment to bring forth the shadow, </w:t>
      </w:r>
    </w:p>
    <w:p w:rsidR="00615E0B" w:rsidRDefault="00615E0B">
      <w:r>
        <w:t>The Dungeon of Doom, where evil sleeps, waits, bides its time, before unleashing on the world,</w:t>
      </w:r>
    </w:p>
    <w:p w:rsidR="00615E0B" w:rsidRDefault="00615E0B">
      <w:r>
        <w:t>The Dungeon of Doom, where hope has no name, honour is long forgotten and fear takes hold,</w:t>
      </w:r>
    </w:p>
    <w:p w:rsidR="00615E0B" w:rsidRDefault="00615E0B">
      <w:r>
        <w:t>The Dungeon of Doom, darkness seeps through, determined to overwhelm the world.</w:t>
      </w:r>
    </w:p>
    <w:p w:rsidR="00615E0B" w:rsidRDefault="00615E0B"/>
    <w:p w:rsidR="00615E0B" w:rsidRDefault="00615E0B">
      <w:bookmarkStart w:id="0" w:name="_GoBack"/>
      <w:bookmarkEnd w:id="0"/>
    </w:p>
    <w:p w:rsidR="00615E0B" w:rsidRDefault="00615E0B"/>
    <w:p w:rsidR="00615E0B" w:rsidRDefault="00615E0B"/>
    <w:p w:rsidR="00615E0B" w:rsidRDefault="00615E0B"/>
    <w:p w:rsidR="002F1D60" w:rsidRDefault="002F1D60"/>
    <w:p w:rsidR="002F1D60" w:rsidRDefault="002F1D60"/>
    <w:p w:rsidR="002F1D60" w:rsidRDefault="002F1D60"/>
    <w:p w:rsidR="002F1D60" w:rsidRDefault="002F1D60"/>
    <w:p w:rsidR="002F1D60" w:rsidRDefault="002F1D60"/>
    <w:sectPr w:rsidR="002F1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60"/>
    <w:rsid w:val="002F1D60"/>
    <w:rsid w:val="00300D0C"/>
    <w:rsid w:val="00615E0B"/>
    <w:rsid w:val="006C7E12"/>
    <w:rsid w:val="006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3BE5"/>
  <w15:chartTrackingRefBased/>
  <w15:docId w15:val="{363912DE-63EE-4CCC-9DC6-7CDAC7C5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Walsh</dc:creator>
  <cp:keywords/>
  <dc:description/>
  <cp:lastModifiedBy>Tom Walsh</cp:lastModifiedBy>
  <cp:revision>1</cp:revision>
  <dcterms:created xsi:type="dcterms:W3CDTF">2021-03-01T10:12:00Z</dcterms:created>
  <dcterms:modified xsi:type="dcterms:W3CDTF">2021-03-01T10:29:00Z</dcterms:modified>
</cp:coreProperties>
</file>